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C46EA0" w:rsidRPr="00255E34" w:rsidRDefault="00AB5DC8" w:rsidP="00AB5DC8">
      <w:pPr>
        <w:pStyle w:val="ConsPlusNonformat"/>
        <w:tabs>
          <w:tab w:val="center" w:pos="7285"/>
          <w:tab w:val="right" w:pos="145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6EA0" w:rsidRPr="00255E34">
        <w:rPr>
          <w:rFonts w:ascii="Times New Roman" w:hAnsi="Times New Roman" w:cs="Times New Roman"/>
          <w:b/>
          <w:bCs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 w:rsidR="005542B2">
        <w:rPr>
          <w:rFonts w:ascii="Times New Roman" w:hAnsi="Times New Roman" w:cs="Times New Roman"/>
          <w:b/>
          <w:bCs/>
          <w:sz w:val="24"/>
          <w:szCs w:val="24"/>
        </w:rPr>
        <w:t>специалистов администрации</w:t>
      </w:r>
      <w:r w:rsidR="00A623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32C36">
        <w:rPr>
          <w:rFonts w:ascii="Times New Roman" w:hAnsi="Times New Roman" w:cs="Times New Roman"/>
          <w:b/>
          <w:bCs/>
          <w:sz w:val="24"/>
          <w:szCs w:val="24"/>
        </w:rPr>
        <w:t>Первомай</w:t>
      </w:r>
      <w:r w:rsidR="00A62330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E4AD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супругов и несовершеннолетних детей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</w:t>
      </w:r>
    </w:p>
    <w:p w:rsidR="00C46EA0" w:rsidRPr="00255E34" w:rsidRDefault="00C46EA0" w:rsidP="00652D6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E34">
        <w:rPr>
          <w:rFonts w:ascii="Times New Roman" w:hAnsi="Times New Roman" w:cs="Times New Roman"/>
          <w:b/>
          <w:bCs/>
          <w:sz w:val="24"/>
          <w:szCs w:val="24"/>
        </w:rPr>
        <w:t>с 1 января по 31 декабря 201</w:t>
      </w:r>
      <w:r w:rsidR="002F655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55E3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C46EA0" w:rsidRPr="00130969" w:rsidRDefault="00C46EA0" w:rsidP="00652D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73"/>
        <w:gridCol w:w="1355"/>
        <w:gridCol w:w="1843"/>
        <w:gridCol w:w="992"/>
        <w:gridCol w:w="1418"/>
        <w:gridCol w:w="1984"/>
        <w:gridCol w:w="1276"/>
        <w:gridCol w:w="1417"/>
        <w:gridCol w:w="2410"/>
      </w:tblGrid>
      <w:tr w:rsidR="0012276A" w:rsidRPr="00130969" w:rsidTr="00EA7D20"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130969" w:rsidRDefault="0012276A" w:rsidP="00712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516A9D" w:rsidRDefault="0012276A" w:rsidP="002F6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Декла</w:t>
            </w:r>
            <w:r>
              <w:rPr>
                <w:rFonts w:ascii="Times New Roman" w:hAnsi="Times New Roman" w:cs="Times New Roman"/>
              </w:rPr>
              <w:t>рированный годовой доход за 201</w:t>
            </w:r>
            <w:r w:rsidR="002F6553">
              <w:rPr>
                <w:rFonts w:ascii="Times New Roman" w:hAnsi="Times New Roman" w:cs="Times New Roman"/>
              </w:rPr>
              <w:t>9</w:t>
            </w:r>
            <w:r w:rsidRPr="00516A9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516A9D" w:rsidRDefault="0012276A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516A9D" w:rsidRDefault="0012276A" w:rsidP="007126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6A9D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A7D20" w:rsidRPr="00130969" w:rsidTr="00EA7D20">
        <w:trPr>
          <w:trHeight w:val="740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130969" w:rsidRDefault="0012276A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130969" w:rsidRDefault="0012276A" w:rsidP="00712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AF3C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 xml:space="preserve">площадь </w:t>
            </w:r>
          </w:p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76A" w:rsidRPr="00255E34" w:rsidRDefault="0012276A" w:rsidP="007126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E34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A7D20" w:rsidRPr="00A62330" w:rsidTr="00EA7D20">
        <w:tblPrEx>
          <w:tblCellMar>
            <w:left w:w="40" w:type="dxa"/>
            <w:right w:w="40" w:type="dxa"/>
          </w:tblCellMar>
        </w:tblPrEx>
        <w:trPr>
          <w:trHeight w:val="795"/>
        </w:trPr>
        <w:tc>
          <w:tcPr>
            <w:tcW w:w="2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8A7D28" w:rsidP="00A62330">
            <w:pPr>
              <w:rPr>
                <w:b/>
                <w:bCs/>
              </w:rPr>
            </w:pPr>
            <w:r>
              <w:rPr>
                <w:b/>
                <w:bCs/>
              </w:rPr>
              <w:t>Кирсанова Надежда Юрьевна</w:t>
            </w:r>
          </w:p>
          <w:p w:rsidR="0012276A" w:rsidRPr="00B84177" w:rsidRDefault="008A7D28" w:rsidP="00A62330">
            <w:pPr>
              <w:rPr>
                <w:bCs/>
              </w:rPr>
            </w:pPr>
            <w:r>
              <w:rPr>
                <w:bCs/>
              </w:rPr>
              <w:t>Заместитель главы администрации</w:t>
            </w:r>
            <w:r w:rsidR="0012276A">
              <w:rPr>
                <w:bCs/>
              </w:rPr>
              <w:t xml:space="preserve"> </w:t>
            </w:r>
            <w:r w:rsidR="005542B2">
              <w:rPr>
                <w:bCs/>
              </w:rPr>
              <w:t xml:space="preserve"> </w:t>
            </w:r>
          </w:p>
          <w:p w:rsidR="0012276A" w:rsidRDefault="0012276A" w:rsidP="00A62330">
            <w:pPr>
              <w:rPr>
                <w:b/>
                <w:bCs/>
              </w:rPr>
            </w:pPr>
          </w:p>
          <w:p w:rsidR="002F6553" w:rsidRDefault="002F6553" w:rsidP="00A62330">
            <w:pPr>
              <w:rPr>
                <w:b/>
                <w:bCs/>
              </w:rPr>
            </w:pPr>
          </w:p>
          <w:p w:rsidR="00CF2951" w:rsidRPr="00CF2951" w:rsidRDefault="008A7D28" w:rsidP="00A62330">
            <w:pPr>
              <w:rPr>
                <w:bCs/>
              </w:rPr>
            </w:pPr>
            <w:r>
              <w:rPr>
                <w:bCs/>
              </w:rPr>
              <w:t>супруг</w:t>
            </w:r>
          </w:p>
          <w:p w:rsidR="0012276A" w:rsidRDefault="008A7D28" w:rsidP="00A32C36">
            <w:pPr>
              <w:rPr>
                <w:b/>
                <w:bCs/>
              </w:rPr>
            </w:pPr>
            <w:r>
              <w:rPr>
                <w:b/>
                <w:bCs/>
              </w:rPr>
              <w:t>Кирсанов Александр</w:t>
            </w:r>
            <w:r w:rsidR="00CF2951">
              <w:rPr>
                <w:b/>
                <w:bCs/>
              </w:rPr>
              <w:t xml:space="preserve"> Николаев</w:t>
            </w:r>
            <w:r>
              <w:rPr>
                <w:b/>
                <w:bCs/>
              </w:rPr>
              <w:t>ич</w:t>
            </w:r>
          </w:p>
          <w:p w:rsidR="00936178" w:rsidRPr="00936178" w:rsidRDefault="008A7D28" w:rsidP="008A7D28">
            <w:pPr>
              <w:rPr>
                <w:b/>
                <w:color w:val="FF0000"/>
              </w:rPr>
            </w:pPr>
            <w:r>
              <w:rPr>
                <w:bCs/>
              </w:rPr>
              <w:t xml:space="preserve">инженер </w:t>
            </w:r>
            <w:proofErr w:type="spellStart"/>
            <w:r>
              <w:rPr>
                <w:bCs/>
              </w:rPr>
              <w:t>КИПиА</w:t>
            </w:r>
            <w:proofErr w:type="spellEnd"/>
            <w:r>
              <w:rPr>
                <w:bCs/>
              </w:rPr>
              <w:t xml:space="preserve"> службы А и МО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F04F93" w:rsidP="00712664">
            <w:pPr>
              <w:jc w:val="both"/>
            </w:pPr>
            <w:r>
              <w:t>332477,42</w:t>
            </w:r>
          </w:p>
          <w:p w:rsidR="0012276A" w:rsidRDefault="0012276A" w:rsidP="00712664">
            <w:pPr>
              <w:jc w:val="both"/>
            </w:pPr>
          </w:p>
          <w:p w:rsidR="0012276A" w:rsidRDefault="0012276A" w:rsidP="00712664">
            <w:pPr>
              <w:jc w:val="both"/>
            </w:pPr>
          </w:p>
          <w:p w:rsidR="006F5431" w:rsidRDefault="006F5431" w:rsidP="005A3E74"/>
          <w:p w:rsidR="006F5431" w:rsidRPr="006F5431" w:rsidRDefault="006F5431" w:rsidP="006F5431"/>
          <w:p w:rsidR="006F5431" w:rsidRDefault="006F5431" w:rsidP="006F5431"/>
          <w:p w:rsidR="002F6553" w:rsidRDefault="002F6553" w:rsidP="005542B2"/>
          <w:p w:rsidR="00936178" w:rsidRPr="006F5431" w:rsidRDefault="008A7D28" w:rsidP="005542B2">
            <w:r>
              <w:t>727435,35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A32C36" w:rsidP="00856DD0">
            <w:pPr>
              <w:jc w:val="both"/>
            </w:pPr>
            <w:r>
              <w:t>Жилой дом</w:t>
            </w:r>
            <w:r w:rsidR="00F04F93">
              <w:t xml:space="preserve"> (</w:t>
            </w:r>
            <w:proofErr w:type="spellStart"/>
            <w:r w:rsidR="00F04F93">
              <w:t>общедолевая</w:t>
            </w:r>
            <w:proofErr w:type="spellEnd"/>
            <w:r w:rsidR="00F04F93">
              <w:t>)</w:t>
            </w:r>
          </w:p>
          <w:p w:rsidR="00F04F93" w:rsidRDefault="00F04F93" w:rsidP="00856DD0">
            <w:pPr>
              <w:jc w:val="both"/>
            </w:pPr>
          </w:p>
          <w:p w:rsidR="00F04F93" w:rsidRDefault="00F04F93" w:rsidP="00856DD0">
            <w:pPr>
              <w:jc w:val="both"/>
            </w:pPr>
            <w:r>
              <w:t>Земельный участок</w:t>
            </w:r>
          </w:p>
          <w:p w:rsidR="002F6553" w:rsidRDefault="002F6553" w:rsidP="00856DD0">
            <w:pPr>
              <w:jc w:val="both"/>
            </w:pPr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A32C36" w:rsidRDefault="00A32C36" w:rsidP="00856DD0">
            <w:pPr>
              <w:jc w:val="both"/>
            </w:pPr>
          </w:p>
          <w:p w:rsidR="00A32C36" w:rsidRDefault="008A7D28" w:rsidP="00856DD0">
            <w:pPr>
              <w:jc w:val="both"/>
            </w:pPr>
            <w:r>
              <w:t xml:space="preserve"> </w:t>
            </w:r>
          </w:p>
          <w:p w:rsidR="0012276A" w:rsidRDefault="0012276A" w:rsidP="00856DD0">
            <w:pPr>
              <w:jc w:val="both"/>
            </w:pPr>
          </w:p>
          <w:p w:rsidR="0012276A" w:rsidRDefault="0012276A" w:rsidP="00856DD0">
            <w:pPr>
              <w:jc w:val="both"/>
            </w:pPr>
          </w:p>
          <w:p w:rsidR="00936178" w:rsidRDefault="008A7D28" w:rsidP="00856DD0">
            <w:pPr>
              <w:jc w:val="both"/>
            </w:pPr>
            <w:r>
              <w:t xml:space="preserve"> </w:t>
            </w:r>
          </w:p>
          <w:p w:rsidR="00936178" w:rsidRDefault="00936178" w:rsidP="00856DD0">
            <w:pPr>
              <w:jc w:val="both"/>
            </w:pPr>
          </w:p>
          <w:p w:rsidR="00936178" w:rsidRDefault="00936178" w:rsidP="00856DD0">
            <w:pPr>
              <w:jc w:val="both"/>
            </w:pPr>
          </w:p>
          <w:p w:rsidR="008A7D28" w:rsidRPr="004244F0" w:rsidRDefault="008A7D28" w:rsidP="00856DD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F04F93" w:rsidP="00771EEA">
            <w:pPr>
              <w:jc w:val="center"/>
            </w:pPr>
            <w:r>
              <w:t>104,5</w:t>
            </w:r>
          </w:p>
          <w:p w:rsidR="00A32C36" w:rsidRDefault="00A32C36" w:rsidP="00771EEA">
            <w:pPr>
              <w:jc w:val="center"/>
            </w:pPr>
          </w:p>
          <w:p w:rsidR="00A32C36" w:rsidRDefault="008A7D28" w:rsidP="00771EEA">
            <w:pPr>
              <w:jc w:val="center"/>
            </w:pPr>
            <w:r>
              <w:t xml:space="preserve"> </w:t>
            </w:r>
          </w:p>
          <w:p w:rsidR="0012276A" w:rsidRDefault="002F6553" w:rsidP="00771EEA">
            <w:pPr>
              <w:jc w:val="center"/>
            </w:pPr>
            <w:r>
              <w:t>1928,0</w:t>
            </w:r>
          </w:p>
          <w:p w:rsidR="00A32C36" w:rsidRDefault="00A32C36" w:rsidP="00771EEA">
            <w:pPr>
              <w:jc w:val="center"/>
            </w:pPr>
          </w:p>
          <w:p w:rsidR="00A32C36" w:rsidRDefault="00A32C36" w:rsidP="00771EEA">
            <w:pPr>
              <w:jc w:val="center"/>
            </w:pPr>
          </w:p>
          <w:p w:rsidR="0012276A" w:rsidRDefault="008A7D28" w:rsidP="00936178">
            <w:pPr>
              <w:jc w:val="center"/>
            </w:pPr>
            <w:r>
              <w:t xml:space="preserve"> </w:t>
            </w:r>
          </w:p>
          <w:p w:rsidR="00936178" w:rsidRDefault="00936178" w:rsidP="00936178">
            <w:pPr>
              <w:jc w:val="center"/>
            </w:pPr>
          </w:p>
          <w:p w:rsidR="00936178" w:rsidRDefault="00936178" w:rsidP="00936178">
            <w:pPr>
              <w:jc w:val="center"/>
            </w:pPr>
          </w:p>
          <w:p w:rsidR="00936178" w:rsidRPr="004244F0" w:rsidRDefault="00936178" w:rsidP="0093617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12276A" w:rsidP="00771EEA">
            <w:pPr>
              <w:jc w:val="center"/>
            </w:pPr>
            <w:r>
              <w:t>Россия</w:t>
            </w:r>
          </w:p>
          <w:p w:rsidR="0012276A" w:rsidRDefault="0012276A" w:rsidP="00712664">
            <w:pPr>
              <w:jc w:val="both"/>
            </w:pPr>
          </w:p>
          <w:p w:rsidR="00A32C36" w:rsidRDefault="008A7D28" w:rsidP="00771EEA">
            <w:pPr>
              <w:jc w:val="center"/>
            </w:pPr>
            <w:r>
              <w:t xml:space="preserve"> </w:t>
            </w:r>
          </w:p>
          <w:p w:rsidR="00A32C36" w:rsidRDefault="002F6553" w:rsidP="00771EEA">
            <w:pPr>
              <w:jc w:val="center"/>
            </w:pPr>
            <w:r>
              <w:t>Россия</w:t>
            </w:r>
          </w:p>
          <w:p w:rsidR="00A32C36" w:rsidRDefault="00A32C36" w:rsidP="00771EEA">
            <w:pPr>
              <w:jc w:val="center"/>
            </w:pPr>
          </w:p>
          <w:p w:rsidR="00A32C36" w:rsidRDefault="00A32C36" w:rsidP="00771EEA">
            <w:pPr>
              <w:jc w:val="center"/>
            </w:pPr>
          </w:p>
          <w:p w:rsidR="008A7D28" w:rsidRDefault="008A7D28" w:rsidP="00A32C36">
            <w:pPr>
              <w:jc w:val="center"/>
            </w:pPr>
          </w:p>
          <w:p w:rsidR="008A7D28" w:rsidRDefault="008A7D28" w:rsidP="00A32C36">
            <w:pPr>
              <w:jc w:val="center"/>
            </w:pPr>
          </w:p>
          <w:p w:rsidR="0012276A" w:rsidRDefault="008A7D28" w:rsidP="008A7D28">
            <w:pPr>
              <w:jc w:val="center"/>
            </w:pPr>
            <w:r>
              <w:t xml:space="preserve"> </w:t>
            </w:r>
          </w:p>
          <w:p w:rsidR="00936178" w:rsidRPr="004244F0" w:rsidRDefault="008A7D28" w:rsidP="005542B2">
            <w:pPr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936178" w:rsidRDefault="008A7D28" w:rsidP="00712664">
            <w:pPr>
              <w:jc w:val="both"/>
            </w:pPr>
            <w:r>
              <w:t xml:space="preserve"> </w:t>
            </w:r>
          </w:p>
          <w:p w:rsidR="0012276A" w:rsidRPr="00771EEA" w:rsidRDefault="0012276A" w:rsidP="00712664">
            <w:pPr>
              <w:jc w:val="both"/>
            </w:pPr>
          </w:p>
          <w:p w:rsidR="0012276A" w:rsidRDefault="0012276A" w:rsidP="00712664">
            <w:pPr>
              <w:jc w:val="both"/>
            </w:pPr>
          </w:p>
          <w:p w:rsidR="0012276A" w:rsidRDefault="0012276A" w:rsidP="00712664">
            <w:pPr>
              <w:jc w:val="both"/>
            </w:pPr>
          </w:p>
          <w:p w:rsidR="0012276A" w:rsidRDefault="0012276A" w:rsidP="00712664">
            <w:pPr>
              <w:jc w:val="both"/>
            </w:pPr>
          </w:p>
          <w:p w:rsidR="005542B2" w:rsidRDefault="005542B2" w:rsidP="00712664">
            <w:pPr>
              <w:jc w:val="both"/>
            </w:pPr>
          </w:p>
          <w:p w:rsidR="002F6553" w:rsidRDefault="002F6553" w:rsidP="005542B2"/>
          <w:p w:rsidR="0012276A" w:rsidRPr="005542B2" w:rsidRDefault="00F04F93" w:rsidP="005542B2">
            <w:r>
              <w:rPr>
                <w:lang w:val="en-US"/>
              </w:rPr>
              <w:t>F</w:t>
            </w:r>
            <w:r w:rsidR="005542B2">
              <w:rPr>
                <w:lang w:val="en-US"/>
              </w:rPr>
              <w:t xml:space="preserve">ORD </w:t>
            </w:r>
            <w:proofErr w:type="spellStart"/>
            <w:r w:rsidR="005542B2">
              <w:rPr>
                <w:lang w:val="en-US"/>
              </w:rPr>
              <w:t>Mandeo</w:t>
            </w:r>
            <w:proofErr w:type="spellEnd"/>
            <w:r w:rsidR="005542B2">
              <w:t>, 2004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936178" w:rsidP="006F5431">
            <w:r>
              <w:t xml:space="preserve"> </w:t>
            </w:r>
          </w:p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936178" w:rsidRDefault="00936178" w:rsidP="006F5431"/>
          <w:p w:rsidR="002F6553" w:rsidRDefault="002F6553" w:rsidP="005542B2"/>
          <w:p w:rsidR="00936178" w:rsidRPr="006F5431" w:rsidRDefault="008A7D28" w:rsidP="005542B2"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178" w:rsidRDefault="00936178" w:rsidP="006F5431">
            <w:pPr>
              <w:jc w:val="center"/>
            </w:pPr>
            <w:r>
              <w:t xml:space="preserve"> </w:t>
            </w:r>
          </w:p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2F6553" w:rsidRDefault="002F6553" w:rsidP="005542B2">
            <w:pPr>
              <w:jc w:val="center"/>
            </w:pPr>
          </w:p>
          <w:p w:rsidR="0012276A" w:rsidRPr="00936178" w:rsidRDefault="008A7D28" w:rsidP="005542B2">
            <w:pPr>
              <w:jc w:val="center"/>
            </w:pPr>
            <w:r>
              <w:t>52,4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78" w:rsidRDefault="00936178" w:rsidP="006F5431">
            <w:r>
              <w:t xml:space="preserve"> </w:t>
            </w:r>
          </w:p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936178" w:rsidRPr="00936178" w:rsidRDefault="00936178" w:rsidP="00936178"/>
          <w:p w:rsidR="002F6553" w:rsidRDefault="002F6553" w:rsidP="005542B2">
            <w:pPr>
              <w:jc w:val="center"/>
            </w:pPr>
          </w:p>
          <w:p w:rsidR="0012276A" w:rsidRPr="00936178" w:rsidRDefault="008A7D28" w:rsidP="005542B2">
            <w:pPr>
              <w:jc w:val="center"/>
            </w:pPr>
            <w:r>
              <w:t>Россия</w:t>
            </w:r>
          </w:p>
        </w:tc>
      </w:tr>
      <w:tr w:rsidR="00EA7D20" w:rsidRPr="00A62330" w:rsidTr="007C6CD1">
        <w:tblPrEx>
          <w:tblCellMar>
            <w:left w:w="40" w:type="dxa"/>
            <w:right w:w="40" w:type="dxa"/>
          </w:tblCellMar>
        </w:tblPrEx>
        <w:trPr>
          <w:trHeight w:val="1383"/>
        </w:trPr>
        <w:tc>
          <w:tcPr>
            <w:tcW w:w="24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76A" w:rsidRPr="00A62330" w:rsidRDefault="005542B2" w:rsidP="00A6233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Червякова</w:t>
            </w:r>
            <w:proofErr w:type="spellEnd"/>
            <w:r>
              <w:rPr>
                <w:b/>
                <w:bCs/>
              </w:rPr>
              <w:t xml:space="preserve"> Наталия Ивановна</w:t>
            </w:r>
          </w:p>
          <w:p w:rsidR="0012276A" w:rsidRPr="00A62330" w:rsidRDefault="005542B2" w:rsidP="007C6CD1">
            <w:pPr>
              <w:rPr>
                <w:b/>
                <w:bCs/>
                <w:color w:val="FF0000"/>
              </w:rPr>
            </w:pPr>
            <w:r>
              <w:t>специалист администрации Первомайского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76A" w:rsidRPr="00A62330" w:rsidRDefault="002F6553" w:rsidP="007C6CD1">
            <w:pPr>
              <w:jc w:val="both"/>
              <w:rPr>
                <w:color w:val="FF0000"/>
              </w:rPr>
            </w:pPr>
            <w:r>
              <w:t>400874,59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76A" w:rsidRDefault="005542B2" w:rsidP="007C6CD1">
            <w:pPr>
              <w:jc w:val="both"/>
            </w:pPr>
            <w:r>
              <w:t>Земельный участок (пай)</w:t>
            </w:r>
          </w:p>
          <w:p w:rsidR="007C6CD1" w:rsidRDefault="007C6CD1" w:rsidP="007C6CD1">
            <w:pPr>
              <w:jc w:val="both"/>
            </w:pPr>
          </w:p>
          <w:p w:rsidR="007C6CD1" w:rsidRPr="00A62330" w:rsidRDefault="005542B2" w:rsidP="003E22BB">
            <w:pPr>
              <w:rPr>
                <w:color w:val="FF0000"/>
              </w:rPr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CD1" w:rsidRDefault="005542B2" w:rsidP="00B55704">
            <w:pPr>
              <w:jc w:val="center"/>
            </w:pPr>
            <w:r>
              <w:t>125000,00</w:t>
            </w:r>
          </w:p>
          <w:p w:rsidR="007C6CD1" w:rsidRDefault="007C6CD1" w:rsidP="00B55704">
            <w:pPr>
              <w:jc w:val="center"/>
            </w:pPr>
          </w:p>
          <w:p w:rsidR="007C6CD1" w:rsidRDefault="007C6CD1" w:rsidP="00B55704">
            <w:pPr>
              <w:jc w:val="center"/>
            </w:pPr>
          </w:p>
          <w:p w:rsidR="005542B2" w:rsidRPr="007C6CD1" w:rsidRDefault="005542B2" w:rsidP="00B55704">
            <w:pPr>
              <w:jc w:val="center"/>
            </w:pPr>
            <w:r>
              <w:t>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D1" w:rsidRDefault="007C6CD1" w:rsidP="00B55704">
            <w:pPr>
              <w:jc w:val="center"/>
            </w:pPr>
            <w:r w:rsidRPr="007C6CD1">
              <w:t>Россия</w:t>
            </w:r>
          </w:p>
          <w:p w:rsidR="007C6CD1" w:rsidRDefault="007C6CD1" w:rsidP="00B55704">
            <w:pPr>
              <w:jc w:val="center"/>
            </w:pPr>
          </w:p>
          <w:p w:rsidR="005542B2" w:rsidRDefault="005542B2" w:rsidP="00B55704">
            <w:pPr>
              <w:jc w:val="center"/>
            </w:pPr>
          </w:p>
          <w:p w:rsidR="007C6CD1" w:rsidRPr="007C6CD1" w:rsidRDefault="007C6CD1" w:rsidP="00B55704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76A" w:rsidRPr="00A62330" w:rsidRDefault="0012276A" w:rsidP="009D223D">
            <w:pPr>
              <w:jc w:val="both"/>
              <w:rPr>
                <w:color w:val="FF0000"/>
              </w:rPr>
            </w:pPr>
          </w:p>
          <w:p w:rsidR="0012276A" w:rsidRPr="00A62330" w:rsidRDefault="0012276A" w:rsidP="00856DD0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76A" w:rsidRDefault="0012276A" w:rsidP="00712664">
            <w:pPr>
              <w:jc w:val="both"/>
              <w:rPr>
                <w:color w:val="FF0000"/>
              </w:rPr>
            </w:pPr>
          </w:p>
          <w:p w:rsidR="0012276A" w:rsidRPr="001F52EC" w:rsidRDefault="007C6CD1" w:rsidP="00712664">
            <w:pPr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276A" w:rsidRPr="001F52EC" w:rsidRDefault="0012276A" w:rsidP="007C6CD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276A" w:rsidRDefault="0012276A" w:rsidP="00712664">
            <w:pPr>
              <w:jc w:val="both"/>
              <w:rPr>
                <w:color w:val="FF0000"/>
              </w:rPr>
            </w:pPr>
          </w:p>
          <w:p w:rsidR="0012276A" w:rsidRPr="001F52EC" w:rsidRDefault="007C6CD1" w:rsidP="007C6CD1">
            <w:pPr>
              <w:jc w:val="both"/>
            </w:pPr>
            <w:r>
              <w:t xml:space="preserve"> </w:t>
            </w:r>
          </w:p>
        </w:tc>
      </w:tr>
      <w:tr w:rsidR="00EA7D20" w:rsidRPr="00A62330" w:rsidTr="005542B2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24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5542B2" w:rsidP="00712664">
            <w:pPr>
              <w:rPr>
                <w:b/>
              </w:rPr>
            </w:pPr>
            <w:r>
              <w:rPr>
                <w:b/>
              </w:rPr>
              <w:t>Афанасьева Ирина Георгиевна</w:t>
            </w:r>
          </w:p>
          <w:p w:rsidR="0012276A" w:rsidRPr="007C6CD1" w:rsidRDefault="005542B2" w:rsidP="00712664">
            <w:r>
              <w:t>Инспектор ППВУ, специалист администрации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5DC8" w:rsidRDefault="002F6553" w:rsidP="00B75911">
            <w:r>
              <w:t>252407,72</w:t>
            </w:r>
          </w:p>
          <w:p w:rsidR="00AB5DC8" w:rsidRPr="00AB5DC8" w:rsidRDefault="00AB5DC8" w:rsidP="00AB5DC8"/>
          <w:p w:rsidR="00AB5DC8" w:rsidRPr="00AB5DC8" w:rsidRDefault="00AB5DC8" w:rsidP="00AB5DC8"/>
          <w:p w:rsidR="00AB5DC8" w:rsidRPr="00AB5DC8" w:rsidRDefault="00AB5DC8" w:rsidP="00AB5DC8"/>
          <w:p w:rsidR="0012276A" w:rsidRPr="00AB5DC8" w:rsidRDefault="0012276A" w:rsidP="00AB5DC8"/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5542B2" w:rsidP="00B75911">
            <w:r>
              <w:t>Земельный участок</w:t>
            </w:r>
          </w:p>
          <w:p w:rsidR="00B55704" w:rsidRDefault="00B55704" w:rsidP="00B75911"/>
          <w:p w:rsidR="00B55704" w:rsidRPr="001961A6" w:rsidRDefault="005542B2" w:rsidP="00B75911"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276A" w:rsidRDefault="005542B2" w:rsidP="001961A6">
            <w:pPr>
              <w:jc w:val="center"/>
            </w:pPr>
            <w:r>
              <w:t>2229,0</w:t>
            </w:r>
          </w:p>
          <w:p w:rsidR="00B55704" w:rsidRDefault="00B55704" w:rsidP="001961A6">
            <w:pPr>
              <w:jc w:val="center"/>
            </w:pPr>
          </w:p>
          <w:p w:rsidR="00B55704" w:rsidRPr="002A6833" w:rsidRDefault="005542B2" w:rsidP="001961A6">
            <w:pPr>
              <w:jc w:val="center"/>
            </w:pPr>
            <w:r>
              <w:t>57</w:t>
            </w:r>
            <w:r w:rsidR="00B55704"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5704" w:rsidRDefault="0012276A" w:rsidP="001961A6">
            <w:pPr>
              <w:jc w:val="center"/>
            </w:pPr>
            <w:r>
              <w:t>Россия</w:t>
            </w:r>
          </w:p>
          <w:p w:rsidR="00B55704" w:rsidRDefault="00B55704" w:rsidP="00B55704"/>
          <w:p w:rsidR="0012276A" w:rsidRPr="00B55704" w:rsidRDefault="00B55704" w:rsidP="00B55704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77CF" w:rsidRPr="001961A6" w:rsidRDefault="004C77CF" w:rsidP="00A23E47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76A" w:rsidRPr="0012276A" w:rsidRDefault="00B55704" w:rsidP="009D223D">
            <w:r>
              <w:rPr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276A" w:rsidRPr="0012276A" w:rsidRDefault="0012276A" w:rsidP="0012276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12276A" w:rsidP="009D223D">
            <w:pPr>
              <w:rPr>
                <w:color w:val="FF0000"/>
              </w:rPr>
            </w:pPr>
          </w:p>
          <w:p w:rsidR="0012276A" w:rsidRDefault="0012276A" w:rsidP="009D223D">
            <w:pPr>
              <w:rPr>
                <w:color w:val="FF0000"/>
              </w:rPr>
            </w:pPr>
          </w:p>
          <w:p w:rsidR="0012276A" w:rsidRDefault="0012276A" w:rsidP="009D223D">
            <w:pPr>
              <w:rPr>
                <w:color w:val="FF0000"/>
              </w:rPr>
            </w:pPr>
          </w:p>
          <w:p w:rsidR="0012276A" w:rsidRPr="0012276A" w:rsidRDefault="00B55704" w:rsidP="009D223D">
            <w:r>
              <w:t xml:space="preserve"> </w:t>
            </w:r>
          </w:p>
        </w:tc>
      </w:tr>
    </w:tbl>
    <w:p w:rsidR="00C46EA0" w:rsidRPr="000558B6" w:rsidRDefault="00C46EA0" w:rsidP="0074750E">
      <w:pPr>
        <w:rPr>
          <w:color w:val="C00000"/>
        </w:rPr>
      </w:pPr>
    </w:p>
    <w:sectPr w:rsidR="00C46EA0" w:rsidRPr="000558B6" w:rsidSect="0074750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D64"/>
    <w:rsid w:val="00021C24"/>
    <w:rsid w:val="00025E63"/>
    <w:rsid w:val="00031D06"/>
    <w:rsid w:val="000411A8"/>
    <w:rsid w:val="000420FF"/>
    <w:rsid w:val="000558B6"/>
    <w:rsid w:val="000615BE"/>
    <w:rsid w:val="00087363"/>
    <w:rsid w:val="000D07FA"/>
    <w:rsid w:val="000D3379"/>
    <w:rsid w:val="001006AC"/>
    <w:rsid w:val="00120471"/>
    <w:rsid w:val="0012276A"/>
    <w:rsid w:val="00130969"/>
    <w:rsid w:val="00184C1D"/>
    <w:rsid w:val="001961A6"/>
    <w:rsid w:val="001B4A94"/>
    <w:rsid w:val="001B71DE"/>
    <w:rsid w:val="001C4644"/>
    <w:rsid w:val="001F52EC"/>
    <w:rsid w:val="00221482"/>
    <w:rsid w:val="00255E34"/>
    <w:rsid w:val="002623B0"/>
    <w:rsid w:val="002770E9"/>
    <w:rsid w:val="002A6833"/>
    <w:rsid w:val="002B2B8D"/>
    <w:rsid w:val="002E4AD7"/>
    <w:rsid w:val="002F6553"/>
    <w:rsid w:val="00306187"/>
    <w:rsid w:val="0033540A"/>
    <w:rsid w:val="00336875"/>
    <w:rsid w:val="00350515"/>
    <w:rsid w:val="00381A15"/>
    <w:rsid w:val="003B7E7C"/>
    <w:rsid w:val="003C0FBA"/>
    <w:rsid w:val="003D0A16"/>
    <w:rsid w:val="003E22BB"/>
    <w:rsid w:val="004065C8"/>
    <w:rsid w:val="004244F0"/>
    <w:rsid w:val="00433C7C"/>
    <w:rsid w:val="00444197"/>
    <w:rsid w:val="00461008"/>
    <w:rsid w:val="004C77CF"/>
    <w:rsid w:val="00501072"/>
    <w:rsid w:val="00516A9D"/>
    <w:rsid w:val="005542B2"/>
    <w:rsid w:val="005614C8"/>
    <w:rsid w:val="00583EB4"/>
    <w:rsid w:val="005A2950"/>
    <w:rsid w:val="005A3E74"/>
    <w:rsid w:val="005C3925"/>
    <w:rsid w:val="005D28D7"/>
    <w:rsid w:val="005D4586"/>
    <w:rsid w:val="00603F76"/>
    <w:rsid w:val="00630C87"/>
    <w:rsid w:val="006347B7"/>
    <w:rsid w:val="00652D64"/>
    <w:rsid w:val="006C092A"/>
    <w:rsid w:val="006E6008"/>
    <w:rsid w:val="006F5431"/>
    <w:rsid w:val="00705096"/>
    <w:rsid w:val="00712664"/>
    <w:rsid w:val="00730495"/>
    <w:rsid w:val="0074750E"/>
    <w:rsid w:val="00756238"/>
    <w:rsid w:val="00771EEA"/>
    <w:rsid w:val="007A0C57"/>
    <w:rsid w:val="007A640F"/>
    <w:rsid w:val="007C6CD1"/>
    <w:rsid w:val="007D7849"/>
    <w:rsid w:val="007F0AEF"/>
    <w:rsid w:val="00823556"/>
    <w:rsid w:val="00856DD0"/>
    <w:rsid w:val="008A7D28"/>
    <w:rsid w:val="008D19F1"/>
    <w:rsid w:val="008E0F2F"/>
    <w:rsid w:val="008F2769"/>
    <w:rsid w:val="008F317A"/>
    <w:rsid w:val="00905E3C"/>
    <w:rsid w:val="00922E1B"/>
    <w:rsid w:val="00936178"/>
    <w:rsid w:val="00956823"/>
    <w:rsid w:val="00971E43"/>
    <w:rsid w:val="00982B58"/>
    <w:rsid w:val="00992747"/>
    <w:rsid w:val="009A1808"/>
    <w:rsid w:val="009A3B07"/>
    <w:rsid w:val="009B798A"/>
    <w:rsid w:val="009C0468"/>
    <w:rsid w:val="009D223D"/>
    <w:rsid w:val="009D42FE"/>
    <w:rsid w:val="00A128DE"/>
    <w:rsid w:val="00A23E47"/>
    <w:rsid w:val="00A32C36"/>
    <w:rsid w:val="00A406F7"/>
    <w:rsid w:val="00A62330"/>
    <w:rsid w:val="00A83AEE"/>
    <w:rsid w:val="00AB1DDB"/>
    <w:rsid w:val="00AB5DC8"/>
    <w:rsid w:val="00AE2A62"/>
    <w:rsid w:val="00AF2CAA"/>
    <w:rsid w:val="00AF3C03"/>
    <w:rsid w:val="00B40144"/>
    <w:rsid w:val="00B46843"/>
    <w:rsid w:val="00B46BC1"/>
    <w:rsid w:val="00B5526F"/>
    <w:rsid w:val="00B55704"/>
    <w:rsid w:val="00B75911"/>
    <w:rsid w:val="00B84177"/>
    <w:rsid w:val="00BD0927"/>
    <w:rsid w:val="00BD4977"/>
    <w:rsid w:val="00BE0CF8"/>
    <w:rsid w:val="00BF3DCF"/>
    <w:rsid w:val="00C1127A"/>
    <w:rsid w:val="00C12ED3"/>
    <w:rsid w:val="00C43B8F"/>
    <w:rsid w:val="00C46EA0"/>
    <w:rsid w:val="00C80D42"/>
    <w:rsid w:val="00CF2951"/>
    <w:rsid w:val="00D463D9"/>
    <w:rsid w:val="00DA57E9"/>
    <w:rsid w:val="00DC55C4"/>
    <w:rsid w:val="00E07B30"/>
    <w:rsid w:val="00E27592"/>
    <w:rsid w:val="00E758D2"/>
    <w:rsid w:val="00E75E19"/>
    <w:rsid w:val="00EA7D20"/>
    <w:rsid w:val="00ED4B77"/>
    <w:rsid w:val="00F04F93"/>
    <w:rsid w:val="00F34022"/>
    <w:rsid w:val="00F467EF"/>
    <w:rsid w:val="00F535C6"/>
    <w:rsid w:val="00F8028D"/>
    <w:rsid w:val="00FB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A23E47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2D6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52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A23E4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locked/>
    <w:rsid w:val="00A23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Пользователь Windows</cp:lastModifiedBy>
  <cp:revision>2</cp:revision>
  <cp:lastPrinted>2018-04-04T21:06:00Z</cp:lastPrinted>
  <dcterms:created xsi:type="dcterms:W3CDTF">2020-06-09T06:38:00Z</dcterms:created>
  <dcterms:modified xsi:type="dcterms:W3CDTF">2020-06-09T06:38:00Z</dcterms:modified>
</cp:coreProperties>
</file>